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7B69" w14:textId="77777777" w:rsidR="00B47340" w:rsidRDefault="00082A0E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F6CEB3" wp14:editId="451AAD3E">
            <wp:extent cx="1171575" cy="1028700"/>
            <wp:effectExtent l="0" t="0" r="952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017" cy="102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3DCB" w14:textId="77777777" w:rsidR="00B47340" w:rsidRDefault="00082A0E">
      <w:pPr>
        <w:pStyle w:val="Ttulo2"/>
        <w:spacing w:before="178" w:line="243" w:lineRule="exac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227D54BE" w14:textId="77777777" w:rsidR="007B43CB" w:rsidRPr="007B43CB" w:rsidRDefault="007B43CB" w:rsidP="007B43CB">
      <w:pPr>
        <w:pStyle w:val="Ttulo"/>
        <w:spacing w:line="400" w:lineRule="auto"/>
        <w:rPr>
          <w:color w:val="4B93D7"/>
          <w:sz w:val="20"/>
          <w:szCs w:val="20"/>
        </w:rPr>
      </w:pPr>
    </w:p>
    <w:p w14:paraId="30AC5A9C" w14:textId="06A92857" w:rsidR="007B43CB" w:rsidRDefault="007B43CB" w:rsidP="007B43CB">
      <w:pPr>
        <w:pStyle w:val="Ttulo"/>
        <w:spacing w:line="400" w:lineRule="auto"/>
      </w:pPr>
      <w:r>
        <w:rPr>
          <w:color w:val="4B93D7"/>
        </w:rPr>
        <w:t>SOLICITUD</w:t>
      </w:r>
      <w:r>
        <w:rPr>
          <w:color w:val="4B93D7"/>
          <w:spacing w:val="-6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7"/>
        </w:rPr>
        <w:t xml:space="preserve"> </w:t>
      </w:r>
      <w:r>
        <w:rPr>
          <w:color w:val="4B93D7"/>
        </w:rPr>
        <w:t>MATRÍCULA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ESTUDIANTES</w:t>
      </w:r>
      <w:r>
        <w:rPr>
          <w:color w:val="4B93D7"/>
          <w:spacing w:val="-7"/>
        </w:rPr>
        <w:t xml:space="preserve"> </w:t>
      </w:r>
      <w:r>
        <w:rPr>
          <w:color w:val="4B93D7"/>
        </w:rPr>
        <w:t>ERASMUS/CONVENIOS</w:t>
      </w:r>
      <w:r>
        <w:rPr>
          <w:color w:val="4B93D7"/>
          <w:spacing w:val="-5"/>
        </w:rPr>
        <w:t xml:space="preserve"> </w:t>
      </w:r>
      <w:r>
        <w:rPr>
          <w:color w:val="4B93D7"/>
        </w:rPr>
        <w:t>MOVILIDAD</w:t>
      </w:r>
      <w:r>
        <w:rPr>
          <w:color w:val="4B93D7"/>
          <w:spacing w:val="-5"/>
        </w:rPr>
        <w:t xml:space="preserve"> </w:t>
      </w:r>
      <w:r>
        <w:rPr>
          <w:color w:val="4B93D7"/>
        </w:rPr>
        <w:t>INTERNACIONAL CURSO ACADÉMICO 2025-26</w:t>
      </w:r>
    </w:p>
    <w:p w14:paraId="599C0D3A" w14:textId="77777777" w:rsidR="00B47340" w:rsidRDefault="00082A0E" w:rsidP="00380C21">
      <w:pPr>
        <w:pStyle w:val="Ttulo1"/>
        <w:spacing w:before="213"/>
        <w:ind w:left="142"/>
        <w:jc w:val="both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4611421B" w14:textId="5D3DA3B4" w:rsidR="00710887" w:rsidRDefault="00D846DD" w:rsidP="00380C21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108"/>
        <w:ind w:left="142" w:right="91"/>
        <w:jc w:val="both"/>
        <w:rPr>
          <w:b/>
          <w:bCs/>
          <w:sz w:val="20"/>
        </w:rPr>
      </w:pPr>
      <w:r w:rsidRPr="00C270DE">
        <w:rPr>
          <w:sz w:val="20"/>
        </w:rPr>
        <w:t>Nombre</w:t>
      </w:r>
      <w:r w:rsidR="00710887" w:rsidRPr="00C270DE">
        <w:rPr>
          <w:sz w:val="20"/>
        </w:rPr>
        <w:t>:</w:t>
      </w:r>
      <w:r w:rsidR="00710887">
        <w:rPr>
          <w:b/>
          <w:bCs/>
          <w:sz w:val="20"/>
        </w:rPr>
        <w:t xml:space="preserve"> </w:t>
      </w:r>
      <w:sdt>
        <w:sdtPr>
          <w:rPr>
            <w:sz w:val="20"/>
          </w:rPr>
          <w:id w:val="-2137557320"/>
          <w:placeholder>
            <w:docPart w:val="69A8CA44E8184E5082B1FF6A1FA2CCE6"/>
          </w:placeholder>
          <w:showingPlcHdr/>
          <w15:color w:val="3366FF"/>
          <w:text/>
        </w:sdtPr>
        <w:sdtContent>
          <w:r w:rsidR="0071088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4F60D4ED" w14:textId="39834C23" w:rsidR="00D846DD" w:rsidRPr="00D846DD" w:rsidRDefault="00710887" w:rsidP="00380C21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108"/>
        <w:ind w:left="142" w:right="91"/>
        <w:jc w:val="both"/>
        <w:rPr>
          <w:sz w:val="20"/>
          <w:u w:val="single"/>
        </w:rPr>
      </w:pPr>
      <w:r w:rsidRPr="00C270DE">
        <w:rPr>
          <w:sz w:val="20"/>
        </w:rPr>
        <w:t>Apellido</w:t>
      </w:r>
      <w:r w:rsidR="00C270DE" w:rsidRPr="00C270DE">
        <w:rPr>
          <w:sz w:val="20"/>
        </w:rPr>
        <w:t>s</w:t>
      </w:r>
      <w:r w:rsidRPr="00C270DE">
        <w:rPr>
          <w:sz w:val="20"/>
        </w:rPr>
        <w:t>:</w:t>
      </w:r>
      <w:r>
        <w:rPr>
          <w:b/>
          <w:bCs/>
          <w:sz w:val="20"/>
        </w:rPr>
        <w:t xml:space="preserve"> </w:t>
      </w:r>
      <w:r w:rsidR="00D846DD" w:rsidRPr="00D846DD">
        <w:rPr>
          <w:sz w:val="20"/>
        </w:rPr>
        <w:t xml:space="preserve">  </w:t>
      </w:r>
      <w:sdt>
        <w:sdtPr>
          <w:rPr>
            <w:sz w:val="20"/>
          </w:rPr>
          <w:id w:val="1742296781"/>
          <w:placeholder>
            <w:docPart w:val="16A55672CEC94F939788FB11BD75C293"/>
          </w:placeholder>
          <w:showingPlcHdr/>
          <w15:color w:val="3366FF"/>
          <w:text/>
        </w:sdtPr>
        <w:sdtContent>
          <w:r w:rsidR="00D846DD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50D55D84" w14:textId="47B21DC6" w:rsidR="00D846DD" w:rsidRPr="000F7E21" w:rsidRDefault="00710887" w:rsidP="000F7E21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108"/>
        <w:ind w:left="142" w:right="91"/>
        <w:jc w:val="both"/>
        <w:rPr>
          <w:b/>
          <w:bCs/>
          <w:sz w:val="20"/>
        </w:rPr>
      </w:pPr>
      <w:r w:rsidRPr="00C270DE">
        <w:rPr>
          <w:sz w:val="20"/>
        </w:rPr>
        <w:t>Nº de identificación (</w:t>
      </w:r>
      <w:r w:rsidR="00D846DD" w:rsidRPr="00C270DE">
        <w:rPr>
          <w:sz w:val="20"/>
        </w:rPr>
        <w:t>NIE/Pasaporte</w:t>
      </w:r>
      <w:r w:rsidRPr="00C270DE">
        <w:rPr>
          <w:sz w:val="20"/>
        </w:rPr>
        <w:t>/Otros)</w:t>
      </w:r>
      <w:r w:rsidR="00D846DD" w:rsidRPr="00C270DE">
        <w:rPr>
          <w:sz w:val="20"/>
        </w:rPr>
        <w:t>:</w:t>
      </w:r>
      <w:r w:rsidR="00D846DD" w:rsidRPr="000F7E21">
        <w:rPr>
          <w:b/>
          <w:bCs/>
          <w:sz w:val="20"/>
        </w:rPr>
        <w:t xml:space="preserve">  </w:t>
      </w:r>
      <w:sdt>
        <w:sdtPr>
          <w:rPr>
            <w:sz w:val="20"/>
          </w:rPr>
          <w:id w:val="376281608"/>
          <w:placeholder>
            <w:docPart w:val="F77F92BAD2254D61A3BA48BD9FA6185A"/>
          </w:placeholder>
          <w:showingPlcHdr/>
          <w15:color w:val="3366FF"/>
          <w:text/>
        </w:sdtPr>
        <w:sdtContent>
          <w:r w:rsidR="000F7E21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81B789D" w14:textId="4A6E94F4" w:rsidR="00D846DD" w:rsidRDefault="00F91E58" w:rsidP="000F7E21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108"/>
        <w:ind w:left="142" w:right="91"/>
        <w:jc w:val="both"/>
        <w:rPr>
          <w:sz w:val="20"/>
        </w:rPr>
      </w:pPr>
      <w:r w:rsidRPr="00C270DE">
        <w:rPr>
          <w:sz w:val="20"/>
        </w:rPr>
        <w:t>Correo electrónico/</w:t>
      </w:r>
      <w:r w:rsidR="00D846DD" w:rsidRPr="00C270DE">
        <w:rPr>
          <w:sz w:val="20"/>
        </w:rPr>
        <w:t>Email:</w:t>
      </w:r>
      <w:r w:rsidR="00D846DD" w:rsidRPr="000F7E21">
        <w:rPr>
          <w:b/>
          <w:bCs/>
          <w:sz w:val="20"/>
        </w:rPr>
        <w:t xml:space="preserve"> </w:t>
      </w:r>
      <w:sdt>
        <w:sdtPr>
          <w:rPr>
            <w:sz w:val="20"/>
          </w:rPr>
          <w:id w:val="1144548018"/>
          <w:placeholder>
            <w:docPart w:val="B16F5E708615455E8D325EBC34F19058"/>
          </w:placeholder>
          <w:showingPlcHdr/>
          <w15:color w:val="3366FF"/>
          <w:text/>
        </w:sdtPr>
        <w:sdtContent>
          <w:r w:rsidR="000F7E21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7E843918" w14:textId="77777777" w:rsidR="00472C87" w:rsidRPr="000F7E21" w:rsidRDefault="00472C87" w:rsidP="000F7E21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108"/>
        <w:ind w:left="142" w:right="91"/>
        <w:jc w:val="both"/>
        <w:rPr>
          <w:b/>
          <w:bCs/>
          <w:sz w:val="20"/>
        </w:rPr>
      </w:pPr>
    </w:p>
    <w:p w14:paraId="72355B79" w14:textId="7D3CF9A3" w:rsidR="00A3587F" w:rsidRPr="0006223D" w:rsidRDefault="00A3587F" w:rsidP="0006223D">
      <w:pPr>
        <w:pStyle w:val="Ttulo1"/>
        <w:spacing w:before="213"/>
        <w:ind w:left="142"/>
        <w:jc w:val="both"/>
      </w:pPr>
      <w:r w:rsidRPr="0006223D">
        <w:t>IDIOMA QUE LE CORREPON</w:t>
      </w:r>
      <w:r w:rsidR="00A1171D" w:rsidRPr="0006223D">
        <w:t>DA:</w:t>
      </w:r>
    </w:p>
    <w:p w14:paraId="24BA9EA7" w14:textId="23EB6CF3" w:rsidR="00A1171D" w:rsidRPr="0006223D" w:rsidRDefault="00A1171D" w:rsidP="00D06D0D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120"/>
        <w:ind w:left="142" w:right="91"/>
        <w:jc w:val="both"/>
        <w:rPr>
          <w:b/>
          <w:bCs/>
          <w:color w:val="548DD4" w:themeColor="text2" w:themeTint="99"/>
          <w:sz w:val="20"/>
        </w:rPr>
      </w:pPr>
      <w:r w:rsidRPr="0006223D">
        <w:rPr>
          <w:b/>
          <w:bCs/>
          <w:color w:val="548DD4" w:themeColor="text2" w:themeTint="99"/>
          <w:sz w:val="20"/>
        </w:rPr>
        <w:t>ESPAÑOL</w:t>
      </w:r>
    </w:p>
    <w:p w14:paraId="5F41977F" w14:textId="03F6B72D" w:rsidR="00A1171D" w:rsidRDefault="00A1171D" w:rsidP="00D06D0D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60"/>
        <w:ind w:left="142" w:right="91"/>
        <w:jc w:val="both"/>
        <w:rPr>
          <w:sz w:val="20"/>
        </w:rPr>
      </w:pPr>
      <w:r>
        <w:rPr>
          <w:sz w:val="20"/>
        </w:rPr>
        <w:t>Nivel:</w:t>
      </w:r>
      <w:r w:rsidR="00F665F3">
        <w:rPr>
          <w:sz w:val="20"/>
        </w:rPr>
        <w:t xml:space="preserve"> </w:t>
      </w:r>
      <w:sdt>
        <w:sdtPr>
          <w:rPr>
            <w:sz w:val="20"/>
          </w:rPr>
          <w:id w:val="-431664774"/>
          <w:placeholder>
            <w:docPart w:val="A62640A26C714B51A4A6EB2C0E8C26C1"/>
          </w:placeholder>
          <w:showingPlcHdr/>
          <w15:color w:val="3366FF"/>
          <w:text/>
        </w:sdtPr>
        <w:sdtContent>
          <w:r w:rsidR="00EF451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5A2FCED0" w14:textId="13E8549B" w:rsidR="00A1171D" w:rsidRDefault="00A1171D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60"/>
        <w:ind w:left="142" w:right="91"/>
        <w:jc w:val="both"/>
        <w:rPr>
          <w:sz w:val="20"/>
        </w:rPr>
      </w:pPr>
      <w:r>
        <w:rPr>
          <w:sz w:val="20"/>
        </w:rPr>
        <w:t>Grupo</w:t>
      </w:r>
      <w:r w:rsidR="0006223D">
        <w:rPr>
          <w:sz w:val="20"/>
        </w:rPr>
        <w:t>:</w:t>
      </w:r>
      <w:r w:rsidR="00EF4517">
        <w:rPr>
          <w:sz w:val="20"/>
        </w:rPr>
        <w:t xml:space="preserve"> </w:t>
      </w:r>
      <w:sdt>
        <w:sdtPr>
          <w:rPr>
            <w:sz w:val="20"/>
          </w:rPr>
          <w:id w:val="96145415"/>
          <w:placeholder>
            <w:docPart w:val="316A1E1127AA4785974ACE3D9E710EF6"/>
          </w:placeholder>
          <w:showingPlcHdr/>
          <w15:color w:val="3366FF"/>
          <w:text/>
        </w:sdtPr>
        <w:sdtContent>
          <w:r w:rsidR="00EF451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7E9F024" w14:textId="77777777" w:rsidR="0006223D" w:rsidRDefault="0006223D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60"/>
        <w:ind w:left="142" w:right="91"/>
        <w:jc w:val="both"/>
        <w:rPr>
          <w:sz w:val="20"/>
        </w:rPr>
      </w:pPr>
    </w:p>
    <w:p w14:paraId="06209256" w14:textId="3CAE081A" w:rsidR="00F665F3" w:rsidRPr="00952077" w:rsidRDefault="00F665F3" w:rsidP="00952077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120"/>
        <w:ind w:left="142" w:right="91"/>
        <w:jc w:val="both"/>
        <w:rPr>
          <w:b/>
          <w:bCs/>
          <w:color w:val="548DD4" w:themeColor="text2" w:themeTint="99"/>
          <w:sz w:val="20"/>
        </w:rPr>
      </w:pPr>
      <w:r w:rsidRPr="00952077">
        <w:rPr>
          <w:b/>
          <w:bCs/>
          <w:color w:val="548DD4" w:themeColor="text2" w:themeTint="99"/>
          <w:sz w:val="20"/>
        </w:rPr>
        <w:t>OTROS IDIOMAS</w:t>
      </w:r>
    </w:p>
    <w:p w14:paraId="04BD3113" w14:textId="1D3801E4" w:rsidR="00F665F3" w:rsidRDefault="00F665F3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60"/>
        <w:ind w:left="142" w:right="91"/>
        <w:jc w:val="both"/>
        <w:rPr>
          <w:sz w:val="20"/>
        </w:rPr>
      </w:pPr>
      <w:r>
        <w:rPr>
          <w:sz w:val="20"/>
        </w:rPr>
        <w:t>Idioma y nivel:</w:t>
      </w:r>
      <w:r w:rsidR="00EF4517">
        <w:rPr>
          <w:sz w:val="20"/>
        </w:rPr>
        <w:t xml:space="preserve"> </w:t>
      </w:r>
      <w:sdt>
        <w:sdtPr>
          <w:rPr>
            <w:sz w:val="20"/>
          </w:rPr>
          <w:id w:val="494922805"/>
          <w:placeholder>
            <w:docPart w:val="846BB628E1B34B9F9D2FBB4D7EA2E8EF"/>
          </w:placeholder>
          <w:showingPlcHdr/>
          <w15:color w:val="3366FF"/>
          <w:text/>
        </w:sdtPr>
        <w:sdtContent>
          <w:r w:rsidR="00EF451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>
        <w:rPr>
          <w:sz w:val="20"/>
        </w:rPr>
        <w:tab/>
        <w:t>Grupo:</w:t>
      </w:r>
      <w:r w:rsidR="00EF4517" w:rsidRPr="00EF4517">
        <w:rPr>
          <w:sz w:val="20"/>
        </w:rPr>
        <w:t xml:space="preserve"> </w:t>
      </w:r>
      <w:sdt>
        <w:sdtPr>
          <w:rPr>
            <w:sz w:val="20"/>
          </w:rPr>
          <w:id w:val="569708075"/>
          <w:placeholder>
            <w:docPart w:val="0DE734BC448F47D2B759DCB51CD19EEF"/>
          </w:placeholder>
          <w:showingPlcHdr/>
          <w15:color w:val="3366FF"/>
          <w:text/>
        </w:sdtPr>
        <w:sdtContent>
          <w:r w:rsidR="00EF451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578D39AA" w14:textId="467CD101" w:rsidR="00F665F3" w:rsidRDefault="00F665F3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60"/>
        <w:ind w:left="142" w:right="91"/>
        <w:jc w:val="both"/>
        <w:rPr>
          <w:sz w:val="20"/>
        </w:rPr>
      </w:pPr>
      <w:r>
        <w:rPr>
          <w:sz w:val="20"/>
        </w:rPr>
        <w:t>Idioma y nivel:</w:t>
      </w:r>
      <w:r w:rsidR="00EF4517">
        <w:rPr>
          <w:sz w:val="20"/>
        </w:rPr>
        <w:t xml:space="preserve"> </w:t>
      </w:r>
      <w:sdt>
        <w:sdtPr>
          <w:rPr>
            <w:sz w:val="20"/>
          </w:rPr>
          <w:id w:val="-175882122"/>
          <w:placeholder>
            <w:docPart w:val="48E1EA1A61844B909510B3A1E490E46B"/>
          </w:placeholder>
          <w:showingPlcHdr/>
          <w15:color w:val="3366FF"/>
          <w:text/>
        </w:sdtPr>
        <w:sdtContent>
          <w:r w:rsidR="00EF451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>
        <w:rPr>
          <w:sz w:val="20"/>
        </w:rPr>
        <w:tab/>
        <w:t>Grupo:</w:t>
      </w:r>
      <w:r w:rsidR="00EF4517">
        <w:rPr>
          <w:sz w:val="20"/>
        </w:rPr>
        <w:t xml:space="preserve"> </w:t>
      </w:r>
      <w:sdt>
        <w:sdtPr>
          <w:rPr>
            <w:sz w:val="20"/>
          </w:rPr>
          <w:id w:val="1393225060"/>
          <w:placeholder>
            <w:docPart w:val="998831F54C6F4248A82439C09D998954"/>
          </w:placeholder>
          <w:showingPlcHdr/>
          <w15:color w:val="3366FF"/>
          <w:text/>
        </w:sdtPr>
        <w:sdtContent>
          <w:r w:rsidR="00EF4517"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6CFC4102" w14:textId="77777777" w:rsidR="00B47340" w:rsidRDefault="00B47340">
      <w:pPr>
        <w:pStyle w:val="Textoindependiente"/>
        <w:spacing w:before="9"/>
        <w:rPr>
          <w:sz w:val="22"/>
        </w:rPr>
      </w:pPr>
    </w:p>
    <w:p w14:paraId="391EF6CC" w14:textId="77777777" w:rsidR="00B47340" w:rsidRDefault="00B47340">
      <w:pPr>
        <w:pStyle w:val="Textoindependiente"/>
        <w:rPr>
          <w:b/>
        </w:rPr>
      </w:pPr>
    </w:p>
    <w:p w14:paraId="59D09CAC" w14:textId="77777777" w:rsidR="00FC5532" w:rsidRDefault="00FC5532">
      <w:pPr>
        <w:pStyle w:val="Textoindependiente"/>
        <w:rPr>
          <w:b/>
        </w:rPr>
      </w:pPr>
    </w:p>
    <w:p w14:paraId="73EEC90C" w14:textId="77777777" w:rsidR="00B47340" w:rsidRDefault="00B47340">
      <w:pPr>
        <w:pStyle w:val="Textoindependiente"/>
        <w:spacing w:before="102"/>
        <w:rPr>
          <w:b/>
        </w:rPr>
      </w:pPr>
    </w:p>
    <w:p w14:paraId="2AA3C281" w14:textId="77777777" w:rsidR="00B47340" w:rsidRDefault="00082A0E">
      <w:pPr>
        <w:ind w:left="3495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67698D20" w14:textId="77777777" w:rsidR="00B47340" w:rsidRPr="00FC5532" w:rsidRDefault="00082A0E">
      <w:pPr>
        <w:pStyle w:val="Prrafodelista"/>
        <w:numPr>
          <w:ilvl w:val="0"/>
          <w:numId w:val="1"/>
        </w:numPr>
        <w:tabs>
          <w:tab w:val="left" w:pos="409"/>
        </w:tabs>
        <w:spacing w:before="60" w:line="171" w:lineRule="exact"/>
        <w:ind w:left="409" w:hanging="296"/>
        <w:rPr>
          <w:sz w:val="12"/>
          <w:szCs w:val="12"/>
        </w:rPr>
      </w:pPr>
      <w:r w:rsidRPr="00FC5532">
        <w:rPr>
          <w:b/>
          <w:sz w:val="12"/>
          <w:szCs w:val="12"/>
        </w:rPr>
        <w:t>Responsable</w:t>
      </w:r>
      <w:r w:rsidRPr="00FC5532">
        <w:rPr>
          <w:b/>
          <w:spacing w:val="-6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del</w:t>
      </w:r>
      <w:r w:rsidRPr="00FC5532">
        <w:rPr>
          <w:b/>
          <w:spacing w:val="-4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tratamiento:</w:t>
      </w:r>
      <w:r w:rsidRPr="00FC5532">
        <w:rPr>
          <w:b/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Instituto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1"/>
          <w:sz w:val="12"/>
          <w:szCs w:val="12"/>
        </w:rPr>
        <w:t xml:space="preserve"> </w:t>
      </w:r>
      <w:r w:rsidRPr="00FC5532">
        <w:rPr>
          <w:sz w:val="12"/>
          <w:szCs w:val="12"/>
        </w:rPr>
        <w:t>Idiomas.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Universidad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pacing w:val="-2"/>
          <w:sz w:val="12"/>
          <w:szCs w:val="12"/>
        </w:rPr>
        <w:t>Sevilla</w:t>
      </w:r>
    </w:p>
    <w:p w14:paraId="575802A7" w14:textId="77777777" w:rsidR="00B47340" w:rsidRPr="00FC5532" w:rsidRDefault="00082A0E">
      <w:pPr>
        <w:pStyle w:val="Prrafodelista"/>
        <w:numPr>
          <w:ilvl w:val="0"/>
          <w:numId w:val="1"/>
        </w:numPr>
        <w:tabs>
          <w:tab w:val="left" w:pos="382"/>
        </w:tabs>
        <w:spacing w:line="170" w:lineRule="exact"/>
        <w:ind w:left="382" w:hanging="269"/>
        <w:rPr>
          <w:sz w:val="12"/>
          <w:szCs w:val="12"/>
        </w:rPr>
      </w:pPr>
      <w:r w:rsidRPr="00FC5532">
        <w:rPr>
          <w:b/>
          <w:sz w:val="12"/>
          <w:szCs w:val="12"/>
        </w:rPr>
        <w:t>Finalidad</w:t>
      </w:r>
      <w:r w:rsidRPr="00FC5532">
        <w:rPr>
          <w:b/>
          <w:spacing w:val="-3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del</w:t>
      </w:r>
      <w:r w:rsidRPr="00FC5532">
        <w:rPr>
          <w:b/>
          <w:spacing w:val="-4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tratamiento:</w:t>
      </w:r>
      <w:r w:rsidRPr="00FC5532">
        <w:rPr>
          <w:b/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Gestionar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la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enseñanza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y</w:t>
      </w:r>
      <w:r w:rsidRPr="00FC5532">
        <w:rPr>
          <w:spacing w:val="-6"/>
          <w:sz w:val="12"/>
          <w:szCs w:val="12"/>
        </w:rPr>
        <w:t xml:space="preserve"> </w:t>
      </w:r>
      <w:r w:rsidRPr="00FC5532">
        <w:rPr>
          <w:sz w:val="12"/>
          <w:szCs w:val="12"/>
        </w:rPr>
        <w:t>exámenes</w:t>
      </w:r>
      <w:r w:rsidRPr="00FC5532">
        <w:rPr>
          <w:spacing w:val="-6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7"/>
          <w:sz w:val="12"/>
          <w:szCs w:val="12"/>
        </w:rPr>
        <w:t xml:space="preserve"> </w:t>
      </w:r>
      <w:r w:rsidRPr="00FC5532">
        <w:rPr>
          <w:sz w:val="12"/>
          <w:szCs w:val="12"/>
        </w:rPr>
        <w:t>idiomas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modernos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en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la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Universidad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7"/>
          <w:sz w:val="12"/>
          <w:szCs w:val="12"/>
        </w:rPr>
        <w:t xml:space="preserve"> </w:t>
      </w:r>
      <w:r w:rsidRPr="00FC5532">
        <w:rPr>
          <w:spacing w:val="-2"/>
          <w:sz w:val="12"/>
          <w:szCs w:val="12"/>
        </w:rPr>
        <w:t>Sevilla.</w:t>
      </w:r>
    </w:p>
    <w:p w14:paraId="666AAE70" w14:textId="77777777" w:rsidR="00B47340" w:rsidRPr="00FC5532" w:rsidRDefault="00082A0E">
      <w:pPr>
        <w:pStyle w:val="Prrafodelista"/>
        <w:numPr>
          <w:ilvl w:val="0"/>
          <w:numId w:val="1"/>
        </w:numPr>
        <w:tabs>
          <w:tab w:val="left" w:pos="397"/>
          <w:tab w:val="left" w:pos="468"/>
        </w:tabs>
        <w:ind w:left="468" w:right="284" w:hanging="358"/>
        <w:rPr>
          <w:rFonts w:ascii="Times New Roman" w:hAnsi="Times New Roman"/>
          <w:sz w:val="12"/>
          <w:szCs w:val="12"/>
        </w:rPr>
      </w:pPr>
      <w:r w:rsidRPr="00FC5532">
        <w:rPr>
          <w:b/>
          <w:sz w:val="12"/>
          <w:szCs w:val="12"/>
        </w:rPr>
        <w:t xml:space="preserve">Legitimación: </w:t>
      </w:r>
      <w:r w:rsidRPr="00FC5532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FC5532">
        <w:rPr>
          <w:spacing w:val="40"/>
          <w:sz w:val="12"/>
          <w:szCs w:val="12"/>
        </w:rPr>
        <w:t xml:space="preserve"> </w:t>
      </w:r>
      <w:r w:rsidRPr="00FC5532">
        <w:rPr>
          <w:sz w:val="12"/>
          <w:szCs w:val="12"/>
        </w:rPr>
        <w:t>responsable</w:t>
      </w:r>
      <w:r w:rsidRPr="00FC5532">
        <w:rPr>
          <w:spacing w:val="-8"/>
          <w:sz w:val="12"/>
          <w:szCs w:val="12"/>
        </w:rPr>
        <w:t xml:space="preserve"> </w:t>
      </w:r>
      <w:r w:rsidRPr="00FC5532">
        <w:rPr>
          <w:sz w:val="12"/>
          <w:szCs w:val="12"/>
        </w:rPr>
        <w:t>del</w:t>
      </w:r>
      <w:r w:rsidRPr="00FC5532">
        <w:rPr>
          <w:spacing w:val="-8"/>
          <w:sz w:val="12"/>
          <w:szCs w:val="12"/>
        </w:rPr>
        <w:t xml:space="preserve"> </w:t>
      </w:r>
      <w:r w:rsidRPr="00FC5532">
        <w:rPr>
          <w:sz w:val="12"/>
          <w:szCs w:val="12"/>
        </w:rPr>
        <w:t>tratamiento.</w:t>
      </w:r>
      <w:r w:rsidRPr="00FC5532">
        <w:rPr>
          <w:spacing w:val="-8"/>
          <w:sz w:val="12"/>
          <w:szCs w:val="12"/>
        </w:rPr>
        <w:t xml:space="preserve"> </w:t>
      </w:r>
      <w:r w:rsidRPr="00FC5532">
        <w:rPr>
          <w:sz w:val="12"/>
          <w:szCs w:val="12"/>
        </w:rPr>
        <w:t>Art</w:t>
      </w:r>
      <w:r w:rsidRPr="00FC5532">
        <w:rPr>
          <w:b/>
          <w:sz w:val="12"/>
          <w:szCs w:val="12"/>
        </w:rPr>
        <w:t>.</w:t>
      </w:r>
      <w:r w:rsidRPr="00FC5532">
        <w:rPr>
          <w:b/>
          <w:spacing w:val="-8"/>
          <w:sz w:val="12"/>
          <w:szCs w:val="12"/>
        </w:rPr>
        <w:t xml:space="preserve"> </w:t>
      </w:r>
      <w:r w:rsidRPr="00FC5532">
        <w:rPr>
          <w:sz w:val="12"/>
          <w:szCs w:val="12"/>
        </w:rPr>
        <w:t>6.1.a)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Consentimiento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expreso,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en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su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 xml:space="preserve">caso. </w:t>
      </w:r>
      <w:r w:rsidRPr="00FC5532">
        <w:rPr>
          <w:rFonts w:ascii="Times New Roman" w:hAnsi="Times New Roman"/>
          <w:sz w:val="12"/>
          <w:szCs w:val="12"/>
        </w:rPr>
        <w:t>Arts.</w:t>
      </w:r>
      <w:r w:rsidRPr="00FC5532">
        <w:rPr>
          <w:rFonts w:ascii="Times New Roman" w:hAnsi="Times New Roman"/>
          <w:spacing w:val="-13"/>
          <w:sz w:val="12"/>
          <w:szCs w:val="12"/>
        </w:rPr>
        <w:t xml:space="preserve"> </w:t>
      </w:r>
      <w:r w:rsidRPr="00FC5532">
        <w:rPr>
          <w:sz w:val="12"/>
          <w:szCs w:val="12"/>
        </w:rPr>
        <w:t>6</w:t>
      </w:r>
      <w:r w:rsidRPr="00FC5532">
        <w:rPr>
          <w:spacing w:val="-14"/>
          <w:sz w:val="12"/>
          <w:szCs w:val="12"/>
        </w:rPr>
        <w:t xml:space="preserve"> </w:t>
      </w:r>
      <w:r w:rsidRPr="00FC5532">
        <w:rPr>
          <w:sz w:val="12"/>
          <w:szCs w:val="12"/>
        </w:rPr>
        <w:t>y</w:t>
      </w:r>
      <w:r w:rsidRPr="00FC5532">
        <w:rPr>
          <w:spacing w:val="-14"/>
          <w:sz w:val="12"/>
          <w:szCs w:val="12"/>
        </w:rPr>
        <w:t xml:space="preserve"> </w:t>
      </w:r>
      <w:r w:rsidRPr="00FC5532">
        <w:rPr>
          <w:sz w:val="12"/>
          <w:szCs w:val="12"/>
        </w:rPr>
        <w:t>8</w:t>
      </w:r>
      <w:r w:rsidRPr="00FC5532">
        <w:rPr>
          <w:spacing w:val="-14"/>
          <w:sz w:val="12"/>
          <w:szCs w:val="12"/>
        </w:rPr>
        <w:t xml:space="preserve"> </w:t>
      </w:r>
      <w:r w:rsidRPr="00FC5532">
        <w:rPr>
          <w:sz w:val="12"/>
          <w:szCs w:val="12"/>
        </w:rPr>
        <w:t>Ley</w:t>
      </w:r>
      <w:r w:rsidRPr="00FC5532">
        <w:rPr>
          <w:spacing w:val="-13"/>
          <w:sz w:val="12"/>
          <w:szCs w:val="12"/>
        </w:rPr>
        <w:t xml:space="preserve"> </w:t>
      </w:r>
      <w:r w:rsidRPr="00FC5532">
        <w:rPr>
          <w:sz w:val="12"/>
          <w:szCs w:val="12"/>
        </w:rPr>
        <w:t>Orgánica</w:t>
      </w:r>
      <w:r w:rsidRPr="00FC5532">
        <w:rPr>
          <w:spacing w:val="-12"/>
          <w:sz w:val="12"/>
          <w:szCs w:val="12"/>
        </w:rPr>
        <w:t xml:space="preserve"> </w:t>
      </w:r>
      <w:r w:rsidRPr="00FC5532">
        <w:rPr>
          <w:sz w:val="12"/>
          <w:szCs w:val="12"/>
        </w:rPr>
        <w:t>3/2018</w:t>
      </w:r>
      <w:r w:rsidRPr="00FC5532">
        <w:rPr>
          <w:spacing w:val="-13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13"/>
          <w:sz w:val="12"/>
          <w:szCs w:val="12"/>
        </w:rPr>
        <w:t xml:space="preserve"> </w:t>
      </w:r>
      <w:r w:rsidRPr="00FC5532">
        <w:rPr>
          <w:sz w:val="12"/>
          <w:szCs w:val="12"/>
        </w:rPr>
        <w:t>Protección</w:t>
      </w:r>
      <w:r w:rsidRPr="00FC5532">
        <w:rPr>
          <w:spacing w:val="-10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13"/>
          <w:sz w:val="12"/>
          <w:szCs w:val="12"/>
        </w:rPr>
        <w:t xml:space="preserve"> </w:t>
      </w:r>
      <w:r w:rsidRPr="00FC5532">
        <w:rPr>
          <w:sz w:val="12"/>
          <w:szCs w:val="12"/>
        </w:rPr>
        <w:t>Datos</w:t>
      </w:r>
      <w:r w:rsidRPr="00FC5532">
        <w:rPr>
          <w:spacing w:val="-12"/>
          <w:sz w:val="12"/>
          <w:szCs w:val="12"/>
        </w:rPr>
        <w:t xml:space="preserve"> </w:t>
      </w:r>
      <w:r w:rsidRPr="00FC5532">
        <w:rPr>
          <w:sz w:val="12"/>
          <w:szCs w:val="12"/>
        </w:rPr>
        <w:t>Personales</w:t>
      </w:r>
      <w:r w:rsidRPr="00FC5532">
        <w:rPr>
          <w:spacing w:val="-11"/>
          <w:sz w:val="12"/>
          <w:szCs w:val="12"/>
        </w:rPr>
        <w:t xml:space="preserve"> </w:t>
      </w:r>
      <w:r w:rsidRPr="00FC5532">
        <w:rPr>
          <w:sz w:val="12"/>
          <w:szCs w:val="12"/>
        </w:rPr>
        <w:t>y</w:t>
      </w:r>
      <w:r w:rsidRPr="00FC5532">
        <w:rPr>
          <w:spacing w:val="-14"/>
          <w:sz w:val="12"/>
          <w:szCs w:val="12"/>
        </w:rPr>
        <w:t xml:space="preserve"> </w:t>
      </w:r>
      <w:r w:rsidRPr="00FC5532">
        <w:rPr>
          <w:sz w:val="12"/>
          <w:szCs w:val="12"/>
        </w:rPr>
        <w:t>Garantía</w:t>
      </w:r>
      <w:r w:rsidRPr="00FC5532">
        <w:rPr>
          <w:spacing w:val="40"/>
          <w:sz w:val="12"/>
          <w:szCs w:val="12"/>
        </w:rPr>
        <w:t xml:space="preserve"> </w:t>
      </w:r>
      <w:r w:rsidRPr="00FC5532">
        <w:rPr>
          <w:sz w:val="12"/>
          <w:szCs w:val="12"/>
        </w:rPr>
        <w:t>de Derechos Digitales.</w:t>
      </w:r>
    </w:p>
    <w:p w14:paraId="25B2DC80" w14:textId="77777777" w:rsidR="00B47340" w:rsidRPr="00FC5532" w:rsidRDefault="00082A0E">
      <w:pPr>
        <w:pStyle w:val="Prrafodelista"/>
        <w:numPr>
          <w:ilvl w:val="0"/>
          <w:numId w:val="1"/>
        </w:numPr>
        <w:tabs>
          <w:tab w:val="left" w:pos="355"/>
        </w:tabs>
        <w:spacing w:line="171" w:lineRule="exact"/>
        <w:ind w:left="355" w:hanging="245"/>
        <w:rPr>
          <w:sz w:val="12"/>
          <w:szCs w:val="12"/>
        </w:rPr>
      </w:pPr>
      <w:r w:rsidRPr="00FC5532">
        <w:rPr>
          <w:b/>
          <w:sz w:val="12"/>
          <w:szCs w:val="12"/>
        </w:rPr>
        <w:t>Destinatarios</w:t>
      </w:r>
      <w:r w:rsidRPr="00FC5532">
        <w:rPr>
          <w:b/>
          <w:spacing w:val="-8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de</w:t>
      </w:r>
      <w:r w:rsidRPr="00FC5532">
        <w:rPr>
          <w:b/>
          <w:spacing w:val="-8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cesiones</w:t>
      </w:r>
      <w:r w:rsidRPr="00FC5532">
        <w:rPr>
          <w:b/>
          <w:spacing w:val="-8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o</w:t>
      </w:r>
      <w:r w:rsidRPr="00FC5532">
        <w:rPr>
          <w:b/>
          <w:spacing w:val="-8"/>
          <w:sz w:val="12"/>
          <w:szCs w:val="12"/>
        </w:rPr>
        <w:t xml:space="preserve"> </w:t>
      </w:r>
      <w:r w:rsidRPr="00FC5532">
        <w:rPr>
          <w:b/>
          <w:sz w:val="12"/>
          <w:szCs w:val="12"/>
        </w:rPr>
        <w:t>transferencias:</w:t>
      </w:r>
      <w:r w:rsidRPr="00FC5532">
        <w:rPr>
          <w:b/>
          <w:spacing w:val="12"/>
          <w:sz w:val="12"/>
          <w:szCs w:val="12"/>
        </w:rPr>
        <w:t xml:space="preserve"> </w:t>
      </w:r>
      <w:r w:rsidRPr="00FC5532">
        <w:rPr>
          <w:sz w:val="12"/>
          <w:szCs w:val="12"/>
        </w:rPr>
        <w:t>-Entidad</w:t>
      </w:r>
      <w:r w:rsidRPr="00FC5532">
        <w:rPr>
          <w:spacing w:val="-7"/>
          <w:sz w:val="12"/>
          <w:szCs w:val="12"/>
        </w:rPr>
        <w:t xml:space="preserve"> </w:t>
      </w:r>
      <w:r w:rsidRPr="00FC5532">
        <w:rPr>
          <w:spacing w:val="-2"/>
          <w:sz w:val="12"/>
          <w:szCs w:val="12"/>
        </w:rPr>
        <w:t>bancaria.</w:t>
      </w:r>
    </w:p>
    <w:p w14:paraId="59C1DDDC" w14:textId="77777777" w:rsidR="00B47340" w:rsidRPr="00FC5532" w:rsidRDefault="00082A0E">
      <w:pPr>
        <w:pStyle w:val="Textoindependiente"/>
        <w:spacing w:line="170" w:lineRule="exact"/>
        <w:ind w:left="468"/>
        <w:rPr>
          <w:sz w:val="12"/>
          <w:szCs w:val="12"/>
        </w:rPr>
      </w:pPr>
      <w:r w:rsidRPr="00FC5532">
        <w:rPr>
          <w:sz w:val="12"/>
          <w:szCs w:val="12"/>
        </w:rPr>
        <w:t>-Cualquier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otra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Universidad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o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Institución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con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la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que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la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Universidad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Sevilla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tenga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o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pueda</w:t>
      </w:r>
      <w:r w:rsidRPr="00FC5532">
        <w:rPr>
          <w:spacing w:val="-6"/>
          <w:sz w:val="12"/>
          <w:szCs w:val="12"/>
        </w:rPr>
        <w:t xml:space="preserve"> </w:t>
      </w:r>
      <w:r w:rsidRPr="00FC5532">
        <w:rPr>
          <w:sz w:val="12"/>
          <w:szCs w:val="12"/>
        </w:rPr>
        <w:t>firmar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pacing w:val="-2"/>
          <w:sz w:val="12"/>
          <w:szCs w:val="12"/>
        </w:rPr>
        <w:t>convenios.</w:t>
      </w:r>
    </w:p>
    <w:p w14:paraId="7D692612" w14:textId="77777777" w:rsidR="00B47340" w:rsidRPr="00FC5532" w:rsidRDefault="00082A0E">
      <w:pPr>
        <w:pStyle w:val="Prrafodelista"/>
        <w:numPr>
          <w:ilvl w:val="0"/>
          <w:numId w:val="1"/>
        </w:numPr>
        <w:tabs>
          <w:tab w:val="left" w:pos="365"/>
        </w:tabs>
        <w:spacing w:line="170" w:lineRule="exact"/>
        <w:ind w:left="365" w:hanging="252"/>
        <w:rPr>
          <w:sz w:val="12"/>
          <w:szCs w:val="12"/>
        </w:rPr>
      </w:pPr>
      <w:r w:rsidRPr="00FC5532">
        <w:rPr>
          <w:b/>
          <w:sz w:val="12"/>
          <w:szCs w:val="12"/>
        </w:rPr>
        <w:t>Derechos:</w:t>
      </w:r>
      <w:r w:rsidRPr="00FC5532">
        <w:rPr>
          <w:b/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Tiene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derecho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a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acceder,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rectificar,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suprimir,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así</w:t>
      </w:r>
      <w:r w:rsidRPr="00FC5532">
        <w:rPr>
          <w:spacing w:val="-1"/>
          <w:sz w:val="12"/>
          <w:szCs w:val="12"/>
        </w:rPr>
        <w:t xml:space="preserve"> </w:t>
      </w:r>
      <w:r w:rsidRPr="00FC5532">
        <w:rPr>
          <w:sz w:val="12"/>
          <w:szCs w:val="12"/>
        </w:rPr>
        <w:t>como</w:t>
      </w:r>
      <w:r w:rsidRPr="00FC5532">
        <w:rPr>
          <w:spacing w:val="-1"/>
          <w:sz w:val="12"/>
          <w:szCs w:val="12"/>
        </w:rPr>
        <w:t xml:space="preserve"> </w:t>
      </w:r>
      <w:r w:rsidRPr="00FC5532">
        <w:rPr>
          <w:sz w:val="12"/>
          <w:szCs w:val="12"/>
        </w:rPr>
        <w:t>otros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derechos,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como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se</w:t>
      </w:r>
      <w:r w:rsidRPr="00FC5532">
        <w:rPr>
          <w:spacing w:val="-5"/>
          <w:sz w:val="12"/>
          <w:szCs w:val="12"/>
        </w:rPr>
        <w:t xml:space="preserve"> </w:t>
      </w:r>
      <w:r w:rsidRPr="00FC5532">
        <w:rPr>
          <w:sz w:val="12"/>
          <w:szCs w:val="12"/>
        </w:rPr>
        <w:t>explica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en</w:t>
      </w:r>
      <w:r w:rsidRPr="00FC5532">
        <w:rPr>
          <w:spacing w:val="-1"/>
          <w:sz w:val="12"/>
          <w:szCs w:val="12"/>
        </w:rPr>
        <w:t xml:space="preserve"> </w:t>
      </w:r>
      <w:r w:rsidRPr="00FC5532">
        <w:rPr>
          <w:sz w:val="12"/>
          <w:szCs w:val="12"/>
        </w:rPr>
        <w:t>la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información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pacing w:val="-2"/>
          <w:sz w:val="12"/>
          <w:szCs w:val="12"/>
        </w:rPr>
        <w:t>adicional.</w:t>
      </w:r>
    </w:p>
    <w:p w14:paraId="45E688FC" w14:textId="77777777" w:rsidR="00B47340" w:rsidRPr="00FC5532" w:rsidRDefault="00082A0E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1846" w:hanging="360"/>
        <w:rPr>
          <w:sz w:val="12"/>
          <w:szCs w:val="12"/>
        </w:rPr>
      </w:pPr>
      <w:r w:rsidRPr="00FC5532">
        <w:rPr>
          <w:b/>
          <w:sz w:val="12"/>
          <w:szCs w:val="12"/>
        </w:rPr>
        <w:t>Información adicional:</w:t>
      </w:r>
      <w:r w:rsidRPr="00FC5532">
        <w:rPr>
          <w:b/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Puede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consultar la información adicional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y</w:t>
      </w:r>
      <w:r w:rsidRPr="00FC5532">
        <w:rPr>
          <w:spacing w:val="-4"/>
          <w:sz w:val="12"/>
          <w:szCs w:val="12"/>
        </w:rPr>
        <w:t xml:space="preserve"> </w:t>
      </w:r>
      <w:r w:rsidRPr="00FC5532">
        <w:rPr>
          <w:sz w:val="12"/>
          <w:szCs w:val="12"/>
        </w:rPr>
        <w:t>detallada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sobre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Protección</w:t>
      </w:r>
      <w:r w:rsidRPr="00FC5532">
        <w:rPr>
          <w:spacing w:val="-2"/>
          <w:sz w:val="12"/>
          <w:szCs w:val="12"/>
        </w:rPr>
        <w:t xml:space="preserve"> </w:t>
      </w:r>
      <w:r w:rsidRPr="00FC5532">
        <w:rPr>
          <w:sz w:val="12"/>
          <w:szCs w:val="12"/>
        </w:rPr>
        <w:t>de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Datos en</w:t>
      </w:r>
      <w:r w:rsidRPr="00FC5532">
        <w:rPr>
          <w:spacing w:val="-1"/>
          <w:sz w:val="12"/>
          <w:szCs w:val="12"/>
        </w:rPr>
        <w:t xml:space="preserve"> </w:t>
      </w:r>
      <w:r w:rsidRPr="00FC5532">
        <w:rPr>
          <w:sz w:val="12"/>
          <w:szCs w:val="12"/>
        </w:rPr>
        <w:t>el</w:t>
      </w:r>
      <w:r w:rsidRPr="00FC5532">
        <w:rPr>
          <w:spacing w:val="-3"/>
          <w:sz w:val="12"/>
          <w:szCs w:val="12"/>
        </w:rPr>
        <w:t xml:space="preserve"> </w:t>
      </w:r>
      <w:r w:rsidRPr="00FC5532">
        <w:rPr>
          <w:sz w:val="12"/>
          <w:szCs w:val="12"/>
        </w:rPr>
        <w:t>siguiente enlace:</w:t>
      </w:r>
      <w:r w:rsidRPr="00FC5532">
        <w:rPr>
          <w:spacing w:val="40"/>
          <w:sz w:val="12"/>
          <w:szCs w:val="12"/>
        </w:rPr>
        <w:t xml:space="preserve"> </w:t>
      </w:r>
      <w:r w:rsidRPr="00FC5532">
        <w:rPr>
          <w:spacing w:val="-2"/>
          <w:sz w:val="12"/>
          <w:szCs w:val="12"/>
        </w:rPr>
        <w:t>https://osi.us.es/sites/osi/files/doc/ciinstituodeidiomas.pdf</w:t>
      </w:r>
    </w:p>
    <w:p w14:paraId="3821FC8C" w14:textId="77777777" w:rsidR="00B47340" w:rsidRDefault="00B47340">
      <w:pPr>
        <w:pStyle w:val="Textoindependiente"/>
      </w:pPr>
    </w:p>
    <w:p w14:paraId="0AE247E7" w14:textId="77777777" w:rsidR="00B47340" w:rsidRDefault="00B47340">
      <w:pPr>
        <w:pStyle w:val="Textoindependiente"/>
        <w:spacing w:before="16"/>
      </w:pPr>
    </w:p>
    <w:p w14:paraId="6B8E1258" w14:textId="77777777" w:rsidR="00F34F4C" w:rsidRDefault="00F34F4C" w:rsidP="00380C21">
      <w:pPr>
        <w:tabs>
          <w:tab w:val="left" w:pos="1922"/>
          <w:tab w:val="left" w:pos="3708"/>
          <w:tab w:val="left" w:pos="4501"/>
        </w:tabs>
        <w:ind w:left="142"/>
        <w:rPr>
          <w:sz w:val="20"/>
        </w:rPr>
      </w:pPr>
    </w:p>
    <w:p w14:paraId="1278B69C" w14:textId="79685FC4" w:rsidR="00B47340" w:rsidRDefault="00082A0E" w:rsidP="00380C21">
      <w:pPr>
        <w:tabs>
          <w:tab w:val="left" w:pos="1922"/>
          <w:tab w:val="left" w:pos="3708"/>
          <w:tab w:val="left" w:pos="4501"/>
        </w:tabs>
        <w:ind w:left="142"/>
        <w:rPr>
          <w:spacing w:val="-10"/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sdt>
        <w:sdtPr>
          <w:rPr>
            <w:spacing w:val="-9"/>
            <w:sz w:val="20"/>
          </w:rPr>
          <w:id w:val="1338048688"/>
          <w:placeholder>
            <w:docPart w:val="6EE94186B397440BB7CB4DA286C223A7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5F4B46" w:rsidRPr="00450C22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 una fecha</w:t>
          </w:r>
        </w:sdtContent>
      </w:sdt>
    </w:p>
    <w:p w14:paraId="3E7D4DB5" w14:textId="77777777" w:rsidR="006471F4" w:rsidRDefault="006471F4" w:rsidP="006471F4">
      <w:pPr>
        <w:tabs>
          <w:tab w:val="left" w:pos="1922"/>
          <w:tab w:val="left" w:pos="3708"/>
          <w:tab w:val="left" w:pos="4501"/>
        </w:tabs>
        <w:ind w:left="341"/>
        <w:rPr>
          <w:sz w:val="20"/>
        </w:rPr>
      </w:pPr>
    </w:p>
    <w:p w14:paraId="3C0243FB" w14:textId="77777777" w:rsidR="00B47340" w:rsidRDefault="00082A0E" w:rsidP="006A5218">
      <w:pPr>
        <w:spacing w:before="1"/>
        <w:ind w:left="-142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solicitante</w:t>
      </w:r>
    </w:p>
    <w:sectPr w:rsidR="00B47340" w:rsidSect="00E24516">
      <w:footerReference w:type="default" r:id="rId8"/>
      <w:type w:val="continuous"/>
      <w:pgSz w:w="11920" w:h="16850"/>
      <w:pgMar w:top="709" w:right="1147" w:bottom="1460" w:left="1133" w:header="0" w:footer="1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C8FB" w14:textId="77777777" w:rsidR="00822D95" w:rsidRDefault="00822D95">
      <w:r>
        <w:separator/>
      </w:r>
    </w:p>
  </w:endnote>
  <w:endnote w:type="continuationSeparator" w:id="0">
    <w:p w14:paraId="7A550947" w14:textId="77777777" w:rsidR="00822D95" w:rsidRDefault="008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4063" w14:textId="77777777" w:rsidR="00B47340" w:rsidRDefault="00082A0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18FBF83F" wp14:editId="156F5205">
              <wp:simplePos x="0" y="0"/>
              <wp:positionH relativeFrom="page">
                <wp:posOffset>737412</wp:posOffset>
              </wp:positionH>
              <wp:positionV relativeFrom="page">
                <wp:posOffset>9746309</wp:posOffset>
              </wp:positionV>
              <wp:extent cx="612584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A4814" w14:textId="77777777" w:rsidR="00B47340" w:rsidRDefault="00082A0E">
                          <w:pPr>
                            <w:spacing w:line="223" w:lineRule="exact"/>
                            <w:ind w:left="21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SRA.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DIRECTORA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INSTITUTO 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IDIOMAS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UNIVERSIDAD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SEVILLA</w:t>
                          </w:r>
                        </w:p>
                        <w:p w14:paraId="219C254C" w14:textId="77777777" w:rsidR="00B47340" w:rsidRDefault="00082A0E">
                          <w:pPr>
                            <w:spacing w:before="10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Mercedes,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41012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Tlfs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98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https://institutodeidiomas.us.es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idiomas@us.es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F8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05pt;margin-top:767.45pt;width:482.35pt;height:26.8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DMlgEAABsDAAAOAAAAZHJzL2Uyb0RvYy54bWysUsFu2zAMvQ/oPwi6N3aypmiNOMXWYsOA&#10;YivQ7QMUWYqNWaJGKrHz96MUJym227ALRUnU43uPWj2Mrhd7g9SBr+V8VkphvIam89ta/vj+6fpO&#10;CorKN6oHb2p5MCQf1lfvVkOozAJa6BuDgkE8VUOoZRtjqIqCdGucohkE4/nSAjoVeYvbokE1MLrr&#10;i0VZ3hYDYBMQtCHi06fjpVxnfGuNjt+sJRNFX0vmFnPEHDcpFuuVqraoQtvpiYb6BxZOdZ6bnqGe&#10;VFRih91fUK7TCAQ2zjS4AqzttMkaWM28/EPNa6uCyVrYHApnm+j/weqv+9fwgiKOH2HkAWYRFJ5B&#10;/yT2phgCVVNN8pQq4uokdLTo0soSBD9kbw9nP80YhebD2/lieXezlELz3fub8v5+mQwvLq8DUvxs&#10;wImU1BJ5XpmB2j9TPJaeSiYyx/6JSRw3I5ekdAPNgUUMPMda0q+dQiNF/8WzUWnopwRPyeaUYOwf&#10;IX+NpMXDh10E2+XOF9ypM08gc59+Sxrx232uuvzp9W8AAAD//wMAUEsDBBQABgAIAAAAIQCoj5ts&#10;4QAAAA4BAAAPAAAAZHJzL2Rvd25yZXYueG1sTI/NTsMwEITvSLyDtUjcqB1+ojTEqSoEJyREGg4c&#10;ndhNrMbrELtteHs2p3Lb2R3NflNsZjewk5mC9SghWQlgBluvLXYSvuq3uwxYiAq1GjwaCb8mwKa8&#10;vipUrv0ZK3PaxY5RCIZcSehjHHPOQ9sbp8LKjwbptveTU5Hk1HE9qTOFu4HfC5FypyzSh16N5qU3&#10;7WF3dBK231i92p+P5rPaV7au1wLf04OUtzfz9hlYNHO8mGHBJ3QoianxR9SBDaSTNCErDU8Pj2tg&#10;i0Vkguo0yy7LUuBlwf/XKP8AAAD//wMAUEsBAi0AFAAGAAgAAAAhALaDOJL+AAAA4QEAABMAAAAA&#10;AAAAAAAAAAAAAAAAAFtDb250ZW50X1R5cGVzXS54bWxQSwECLQAUAAYACAAAACEAOP0h/9YAAACU&#10;AQAACwAAAAAAAAAAAAAAAAAvAQAAX3JlbHMvLnJlbHNQSwECLQAUAAYACAAAACEAEqnAzJYBAAAb&#10;AwAADgAAAAAAAAAAAAAAAAAuAgAAZHJzL2Uyb0RvYy54bWxQSwECLQAUAAYACAAAACEAqI+bbOEA&#10;AAAOAQAADwAAAAAAAAAAAAAAAADwAwAAZHJzL2Rvd25yZXYueG1sUEsFBgAAAAAEAAQA8wAAAP4E&#10;AAAAAA==&#10;" filled="f" stroked="f">
              <v:textbox inset="0,0,0,0">
                <w:txbxContent>
                  <w:p w14:paraId="6AAA4814" w14:textId="77777777" w:rsidR="00B47340" w:rsidRDefault="00082A0E">
                    <w:pPr>
                      <w:spacing w:line="223" w:lineRule="exact"/>
                      <w:ind w:left="2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SRA.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DIRECTORA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DEL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INSTITUTO 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IDIOMAS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UNIVERSIDAD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SEVILLA</w:t>
                    </w:r>
                  </w:p>
                  <w:p w14:paraId="219C254C" w14:textId="77777777" w:rsidR="00B47340" w:rsidRDefault="00082A0E">
                    <w:pPr>
                      <w:spacing w:before="10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Avda.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Mercedes,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41012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Tlfs</w:t>
                    </w:r>
                    <w:proofErr w:type="gram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56/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98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Web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https://institutodeidiomas.us.es</w:t>
                      </w:r>
                    </w:hyperlink>
                    <w:r>
                      <w:rPr>
                        <w:color w:val="0000FF"/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idiomas@us.es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0F30" w14:textId="77777777" w:rsidR="00822D95" w:rsidRDefault="00822D95">
      <w:r>
        <w:separator/>
      </w:r>
    </w:p>
  </w:footnote>
  <w:footnote w:type="continuationSeparator" w:id="0">
    <w:p w14:paraId="13D5928B" w14:textId="77777777" w:rsidR="00822D95" w:rsidRDefault="0082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20E4"/>
    <w:multiLevelType w:val="hybridMultilevel"/>
    <w:tmpl w:val="1B5E285C"/>
    <w:lvl w:ilvl="0" w:tplc="9F981E64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282A3D16">
      <w:numFmt w:val="bullet"/>
      <w:lvlText w:val="•"/>
      <w:lvlJc w:val="left"/>
      <w:pPr>
        <w:ind w:left="1314" w:hanging="298"/>
      </w:pPr>
      <w:rPr>
        <w:rFonts w:hint="default"/>
        <w:lang w:val="es-ES" w:eastAsia="en-US" w:bidi="ar-SA"/>
      </w:rPr>
    </w:lvl>
    <w:lvl w:ilvl="2" w:tplc="D4DE03B4">
      <w:numFmt w:val="bullet"/>
      <w:lvlText w:val="•"/>
      <w:lvlJc w:val="left"/>
      <w:pPr>
        <w:ind w:left="2208" w:hanging="298"/>
      </w:pPr>
      <w:rPr>
        <w:rFonts w:hint="default"/>
        <w:lang w:val="es-ES" w:eastAsia="en-US" w:bidi="ar-SA"/>
      </w:rPr>
    </w:lvl>
    <w:lvl w:ilvl="3" w:tplc="7E1C7ADC">
      <w:numFmt w:val="bullet"/>
      <w:lvlText w:val="•"/>
      <w:lvlJc w:val="left"/>
      <w:pPr>
        <w:ind w:left="3102" w:hanging="298"/>
      </w:pPr>
      <w:rPr>
        <w:rFonts w:hint="default"/>
        <w:lang w:val="es-ES" w:eastAsia="en-US" w:bidi="ar-SA"/>
      </w:rPr>
    </w:lvl>
    <w:lvl w:ilvl="4" w:tplc="E22AE34E">
      <w:numFmt w:val="bullet"/>
      <w:lvlText w:val="•"/>
      <w:lvlJc w:val="left"/>
      <w:pPr>
        <w:ind w:left="3996" w:hanging="298"/>
      </w:pPr>
      <w:rPr>
        <w:rFonts w:hint="default"/>
        <w:lang w:val="es-ES" w:eastAsia="en-US" w:bidi="ar-SA"/>
      </w:rPr>
    </w:lvl>
    <w:lvl w:ilvl="5" w:tplc="B6E624A0">
      <w:numFmt w:val="bullet"/>
      <w:lvlText w:val="•"/>
      <w:lvlJc w:val="left"/>
      <w:pPr>
        <w:ind w:left="4890" w:hanging="298"/>
      </w:pPr>
      <w:rPr>
        <w:rFonts w:hint="default"/>
        <w:lang w:val="es-ES" w:eastAsia="en-US" w:bidi="ar-SA"/>
      </w:rPr>
    </w:lvl>
    <w:lvl w:ilvl="6" w:tplc="901E79AE">
      <w:numFmt w:val="bullet"/>
      <w:lvlText w:val="•"/>
      <w:lvlJc w:val="left"/>
      <w:pPr>
        <w:ind w:left="5784" w:hanging="298"/>
      </w:pPr>
      <w:rPr>
        <w:rFonts w:hint="default"/>
        <w:lang w:val="es-ES" w:eastAsia="en-US" w:bidi="ar-SA"/>
      </w:rPr>
    </w:lvl>
    <w:lvl w:ilvl="7" w:tplc="681691AC">
      <w:numFmt w:val="bullet"/>
      <w:lvlText w:val="•"/>
      <w:lvlJc w:val="left"/>
      <w:pPr>
        <w:ind w:left="6678" w:hanging="298"/>
      </w:pPr>
      <w:rPr>
        <w:rFonts w:hint="default"/>
        <w:lang w:val="es-ES" w:eastAsia="en-US" w:bidi="ar-SA"/>
      </w:rPr>
    </w:lvl>
    <w:lvl w:ilvl="8" w:tplc="E1A2AF8C">
      <w:numFmt w:val="bullet"/>
      <w:lvlText w:val="•"/>
      <w:lvlJc w:val="left"/>
      <w:pPr>
        <w:ind w:left="7572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7EFD7888"/>
    <w:multiLevelType w:val="hybridMultilevel"/>
    <w:tmpl w:val="81C0015C"/>
    <w:lvl w:ilvl="0" w:tplc="A2447AF8">
      <w:start w:val="1"/>
      <w:numFmt w:val="decimal"/>
      <w:lvlText w:val="%1-"/>
      <w:lvlJc w:val="left"/>
      <w:pPr>
        <w:ind w:left="703" w:hanging="360"/>
      </w:pPr>
      <w:rPr>
        <w:rFonts w:hint="default"/>
        <w:spacing w:val="-1"/>
        <w:w w:val="99"/>
        <w:lang w:val="es-ES" w:eastAsia="en-US" w:bidi="ar-SA"/>
      </w:rPr>
    </w:lvl>
    <w:lvl w:ilvl="1" w:tplc="FC8AF2A6">
      <w:numFmt w:val="bullet"/>
      <w:lvlText w:val="•"/>
      <w:lvlJc w:val="left"/>
      <w:pPr>
        <w:ind w:left="1566" w:hanging="360"/>
      </w:pPr>
      <w:rPr>
        <w:rFonts w:hint="default"/>
        <w:lang w:val="es-ES" w:eastAsia="en-US" w:bidi="ar-SA"/>
      </w:rPr>
    </w:lvl>
    <w:lvl w:ilvl="2" w:tplc="688E9A76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472A8AC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B5A03598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 w:tplc="6E36AB50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C98A3460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D084099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20165892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num w:numId="1" w16cid:durableId="1582566825">
    <w:abstractNumId w:val="0"/>
  </w:num>
  <w:num w:numId="2" w16cid:durableId="149252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dubVekvsRgV5BwzYSprHeej2NJt6nXTQWK5HS9M4iE8VUXCn4Yt2SiVVwloo4Bnq5Ny7ImrRpcQjf19Eu+3sw==" w:salt="eq5APvaFijcj+B1ilxmyM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0"/>
    <w:rsid w:val="0005695D"/>
    <w:rsid w:val="0006223D"/>
    <w:rsid w:val="0006704B"/>
    <w:rsid w:val="00082A0E"/>
    <w:rsid w:val="000F7E21"/>
    <w:rsid w:val="00116A49"/>
    <w:rsid w:val="001266D8"/>
    <w:rsid w:val="00137744"/>
    <w:rsid w:val="001B427C"/>
    <w:rsid w:val="002256A6"/>
    <w:rsid w:val="002463EE"/>
    <w:rsid w:val="002E2FDE"/>
    <w:rsid w:val="00380C21"/>
    <w:rsid w:val="004154B2"/>
    <w:rsid w:val="00450C22"/>
    <w:rsid w:val="00472C87"/>
    <w:rsid w:val="004B688B"/>
    <w:rsid w:val="004C5328"/>
    <w:rsid w:val="005B6179"/>
    <w:rsid w:val="005E133F"/>
    <w:rsid w:val="005F4B46"/>
    <w:rsid w:val="006471F4"/>
    <w:rsid w:val="006A0A97"/>
    <w:rsid w:val="006A5218"/>
    <w:rsid w:val="006C6D03"/>
    <w:rsid w:val="006E5F04"/>
    <w:rsid w:val="00710887"/>
    <w:rsid w:val="007261AD"/>
    <w:rsid w:val="007B43CB"/>
    <w:rsid w:val="00822D95"/>
    <w:rsid w:val="00952077"/>
    <w:rsid w:val="0095625C"/>
    <w:rsid w:val="009A1238"/>
    <w:rsid w:val="009A18FF"/>
    <w:rsid w:val="00A1171D"/>
    <w:rsid w:val="00A3587F"/>
    <w:rsid w:val="00AA1F34"/>
    <w:rsid w:val="00B47340"/>
    <w:rsid w:val="00B936B5"/>
    <w:rsid w:val="00C270DE"/>
    <w:rsid w:val="00C31785"/>
    <w:rsid w:val="00C4702E"/>
    <w:rsid w:val="00D06D0D"/>
    <w:rsid w:val="00D250F7"/>
    <w:rsid w:val="00D846DD"/>
    <w:rsid w:val="00E24516"/>
    <w:rsid w:val="00E46F22"/>
    <w:rsid w:val="00E80E35"/>
    <w:rsid w:val="00EF38E5"/>
    <w:rsid w:val="00EF4517"/>
    <w:rsid w:val="00F34F4C"/>
    <w:rsid w:val="00F5473D"/>
    <w:rsid w:val="00F665F3"/>
    <w:rsid w:val="00F91E58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69F8"/>
  <w15:docId w15:val="{6D02EFB8-1E35-4616-BED4-0602A55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92" w:lineRule="exact"/>
      <w:ind w:left="29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6471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itutodeidiomas.us.es/" TargetMode="External"/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Relationship Id="rId4" Type="http://schemas.openxmlformats.org/officeDocument/2006/relationships/hyperlink" Target="mailto:idiomas@us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A55672CEC94F939788FB11BD75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5071-588E-4790-A4C1-D6C26119EC00}"/>
      </w:docPartPr>
      <w:docPartBody>
        <w:p w:rsidR="00FE2C10" w:rsidRDefault="00414D59" w:rsidP="00414D59">
          <w:pPr>
            <w:pStyle w:val="16A55672CEC94F939788FB11BD75C293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69A8CA44E8184E5082B1FF6A1FA2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AF4A-02EC-4B4B-8FAB-94492F33D00D}"/>
      </w:docPartPr>
      <w:docPartBody>
        <w:p w:rsidR="00935CEE" w:rsidRDefault="00414D59" w:rsidP="00414D59">
          <w:pPr>
            <w:pStyle w:val="69A8CA44E8184E5082B1FF6A1FA2CCE6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A62640A26C714B51A4A6EB2C0E8C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825B-3665-4DB7-9462-CF619DE5CAAC}"/>
      </w:docPartPr>
      <w:docPartBody>
        <w:p w:rsidR="00935CEE" w:rsidRDefault="00414D59" w:rsidP="00414D59">
          <w:pPr>
            <w:pStyle w:val="A62640A26C714B51A4A6EB2C0E8C26C1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316A1E1127AA4785974ACE3D9E710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7B26-E0A1-4DDF-B244-CBEF376CD1EE}"/>
      </w:docPartPr>
      <w:docPartBody>
        <w:p w:rsidR="00935CEE" w:rsidRDefault="00414D59" w:rsidP="00414D59">
          <w:pPr>
            <w:pStyle w:val="316A1E1127AA4785974ACE3D9E710EF6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846BB628E1B34B9F9D2FBB4D7EA2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9D69-8200-4786-AEEA-375EE8FD1041}"/>
      </w:docPartPr>
      <w:docPartBody>
        <w:p w:rsidR="00935CEE" w:rsidRDefault="00414D59" w:rsidP="00414D59">
          <w:pPr>
            <w:pStyle w:val="846BB628E1B34B9F9D2FBB4D7EA2E8EF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0DE734BC448F47D2B759DCB51CD1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9176-46BC-405E-A03F-7D6667D87F0B}"/>
      </w:docPartPr>
      <w:docPartBody>
        <w:p w:rsidR="00935CEE" w:rsidRDefault="00414D59" w:rsidP="00414D59">
          <w:pPr>
            <w:pStyle w:val="0DE734BC448F47D2B759DCB51CD19EEF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48E1EA1A61844B909510B3A1E490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F766-3AB7-4324-A02A-058C9C24FC34}"/>
      </w:docPartPr>
      <w:docPartBody>
        <w:p w:rsidR="00935CEE" w:rsidRDefault="00414D59" w:rsidP="00414D59">
          <w:pPr>
            <w:pStyle w:val="48E1EA1A61844B909510B3A1E490E46B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998831F54C6F4248A82439C09D99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C84B-0121-4713-9A68-BF8C92A76D75}"/>
      </w:docPartPr>
      <w:docPartBody>
        <w:p w:rsidR="00935CEE" w:rsidRDefault="00414D59" w:rsidP="00414D59">
          <w:pPr>
            <w:pStyle w:val="998831F54C6F4248A82439C09D998954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77F92BAD2254D61A3BA48BD9FA6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0D43-E5CE-45DF-A13B-D6E8AAC2C12E}"/>
      </w:docPartPr>
      <w:docPartBody>
        <w:p w:rsidR="00935CEE" w:rsidRDefault="00414D59" w:rsidP="00414D59">
          <w:pPr>
            <w:pStyle w:val="F77F92BAD2254D61A3BA48BD9FA6185A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B16F5E708615455E8D325EBC34F1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E04E6-E0FD-4862-8FEF-D63F1586A19E}"/>
      </w:docPartPr>
      <w:docPartBody>
        <w:p w:rsidR="00935CEE" w:rsidRDefault="00414D59" w:rsidP="00414D59">
          <w:pPr>
            <w:pStyle w:val="B16F5E708615455E8D325EBC34F190581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6EE94186B397440BB7CB4DA286C2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5C84-C757-4AF5-A398-5E8E410A7CEB}"/>
      </w:docPartPr>
      <w:docPartBody>
        <w:p w:rsidR="00000000" w:rsidRDefault="00414D59" w:rsidP="00414D59">
          <w:pPr>
            <w:pStyle w:val="6EE94186B397440BB7CB4DA286C223A7"/>
          </w:pPr>
          <w:r w:rsidRPr="00450C22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10"/>
    <w:rsid w:val="000F61F4"/>
    <w:rsid w:val="00414D59"/>
    <w:rsid w:val="005E133F"/>
    <w:rsid w:val="006B36DD"/>
    <w:rsid w:val="006B71AE"/>
    <w:rsid w:val="00935CEE"/>
    <w:rsid w:val="00EC5600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4D59"/>
    <w:rPr>
      <w:color w:val="666666"/>
    </w:rPr>
  </w:style>
  <w:style w:type="paragraph" w:customStyle="1" w:styleId="69A8CA44E8184E5082B1FF6A1FA2CCE6">
    <w:name w:val="69A8CA44E8184E5082B1FF6A1FA2CCE6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6A55672CEC94F939788FB11BD75C2931">
    <w:name w:val="16A55672CEC94F939788FB11BD75C2931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7F92BAD2254D61A3BA48BD9FA6185A">
    <w:name w:val="F77F92BAD2254D61A3BA48BD9FA6185A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16F5E708615455E8D325EBC34F19058">
    <w:name w:val="B16F5E708615455E8D325EBC34F19058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62640A26C714B51A4A6EB2C0E8C26C1">
    <w:name w:val="A62640A26C714B51A4A6EB2C0E8C26C1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16A1E1127AA4785974ACE3D9E710EF6">
    <w:name w:val="316A1E1127AA4785974ACE3D9E710EF6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46BB628E1B34B9F9D2FBB4D7EA2E8EF">
    <w:name w:val="846BB628E1B34B9F9D2FBB4D7EA2E8EF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DE734BC448F47D2B759DCB51CD19EEF">
    <w:name w:val="0DE734BC448F47D2B759DCB51CD19EEF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8E1EA1A61844B909510B3A1E490E46B">
    <w:name w:val="48E1EA1A61844B909510B3A1E490E46B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8831F54C6F4248A82439C09D998954">
    <w:name w:val="998831F54C6F4248A82439C09D998954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5C37EDBC96D48389E85C6E9EC70A5351">
    <w:name w:val="45C37EDBC96D48389E85C6E9EC70A5351"/>
    <w:rsid w:val="00EC5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9A8CA44E8184E5082B1FF6A1FA2CCE61">
    <w:name w:val="69A8CA44E8184E5082B1FF6A1FA2CCE6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6A55672CEC94F939788FB11BD75C293">
    <w:name w:val="16A55672CEC94F939788FB11BD75C293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7F92BAD2254D61A3BA48BD9FA6185A1">
    <w:name w:val="F77F92BAD2254D61A3BA48BD9FA6185A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16F5E708615455E8D325EBC34F190581">
    <w:name w:val="B16F5E708615455E8D325EBC34F19058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62640A26C714B51A4A6EB2C0E8C26C11">
    <w:name w:val="A62640A26C714B51A4A6EB2C0E8C26C1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16A1E1127AA4785974ACE3D9E710EF61">
    <w:name w:val="316A1E1127AA4785974ACE3D9E710EF6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46BB628E1B34B9F9D2FBB4D7EA2E8EF1">
    <w:name w:val="846BB628E1B34B9F9D2FBB4D7EA2E8EF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DE734BC448F47D2B759DCB51CD19EEF1">
    <w:name w:val="0DE734BC448F47D2B759DCB51CD19EEF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8E1EA1A61844B909510B3A1E490E46B1">
    <w:name w:val="48E1EA1A61844B909510B3A1E490E46B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8831F54C6F4248A82439C09D9989541">
    <w:name w:val="998831F54C6F4248A82439C09D9989541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EE94186B397440BB7CB4DA286C223A7">
    <w:name w:val="6EE94186B397440BB7CB4DA286C223A7"/>
    <w:rsid w:val="00414D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50</cp:revision>
  <dcterms:created xsi:type="dcterms:W3CDTF">2025-11-04T13:26:00Z</dcterms:created>
  <dcterms:modified xsi:type="dcterms:W3CDTF">2025-11-07T10:53:00Z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